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10" w:rsidRDefault="007728F8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PHÂN VẬT TƯ – ĐỒ DÙNG DẠY HỌC </w:t>
      </w:r>
      <w:r w:rsidR="009C0010">
        <w:rPr>
          <w:rFonts w:ascii="Times New Roman" w:hAnsi="Times New Roman" w:cs="Times New Roman"/>
          <w:b/>
          <w:sz w:val="24"/>
          <w:szCs w:val="28"/>
        </w:rPr>
        <w:t>2015-2016</w:t>
      </w:r>
    </w:p>
    <w:p w:rsid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  <w:r w:rsidRPr="007728F8">
        <w:rPr>
          <w:rFonts w:ascii="Times New Roman" w:hAnsi="Times New Roman" w:cs="Times New Roman"/>
          <w:sz w:val="24"/>
          <w:szCs w:val="28"/>
        </w:rPr>
        <w:t>C</w:t>
      </w:r>
      <w:r>
        <w:rPr>
          <w:rFonts w:ascii="Times New Roman" w:hAnsi="Times New Roman" w:cs="Times New Roman"/>
          <w:sz w:val="24"/>
          <w:szCs w:val="28"/>
        </w:rPr>
        <w:t>ác vật tư đã thống kê khi chuyển khoa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728F8" w:rsidTr="007728F8">
        <w:tc>
          <w:tcPr>
            <w:tcW w:w="64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7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30" w:type="dxa"/>
          </w:tcPr>
          <w:p w:rsidR="007728F8" w:rsidRPr="007728F8" w:rsidRDefault="007728F8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2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Bóng đèn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đầu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Cục nháy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7 chân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3 chân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Kèn hơi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hạ ăng ten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Còi chống trộm ô tô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DVD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táp lô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kính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7728F8">
        <w:tc>
          <w:tcPr>
            <w:tcW w:w="648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7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30" w:type="dxa"/>
          </w:tcPr>
          <w:p w:rsidR="007728F8" w:rsidRDefault="007728F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33797" w:rsidTr="007728F8">
        <w:tc>
          <w:tcPr>
            <w:tcW w:w="648" w:type="dxa"/>
          </w:tcPr>
          <w:p w:rsidR="00433797" w:rsidRDefault="00433797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70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Búa nhỏ </w:t>
            </w:r>
          </w:p>
        </w:tc>
        <w:tc>
          <w:tcPr>
            <w:tcW w:w="1530" w:type="dxa"/>
          </w:tcPr>
          <w:p w:rsidR="00433797" w:rsidRDefault="00433797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28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33797" w:rsidTr="007728F8">
        <w:tc>
          <w:tcPr>
            <w:tcW w:w="648" w:type="dxa"/>
          </w:tcPr>
          <w:p w:rsidR="00433797" w:rsidRDefault="00433797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70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Búa lớn cao su </w:t>
            </w:r>
          </w:p>
        </w:tc>
        <w:tc>
          <w:tcPr>
            <w:tcW w:w="1530" w:type="dxa"/>
          </w:tcPr>
          <w:p w:rsidR="00433797" w:rsidRDefault="00433797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28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33797" w:rsidTr="007728F8">
        <w:tc>
          <w:tcPr>
            <w:tcW w:w="648" w:type="dxa"/>
          </w:tcPr>
          <w:p w:rsidR="00433797" w:rsidRDefault="00433797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70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30" w:type="dxa"/>
          </w:tcPr>
          <w:p w:rsidR="00433797" w:rsidRDefault="00433797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528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33797" w:rsidTr="007728F8">
        <w:tc>
          <w:tcPr>
            <w:tcW w:w="648" w:type="dxa"/>
          </w:tcPr>
          <w:p w:rsidR="00433797" w:rsidRDefault="00433797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70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Que hàn</w:t>
            </w:r>
          </w:p>
        </w:tc>
        <w:tc>
          <w:tcPr>
            <w:tcW w:w="1530" w:type="dxa"/>
          </w:tcPr>
          <w:p w:rsidR="00433797" w:rsidRDefault="00433797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528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33797" w:rsidTr="007728F8">
        <w:tc>
          <w:tcPr>
            <w:tcW w:w="648" w:type="dxa"/>
          </w:tcPr>
          <w:p w:rsidR="00433797" w:rsidRDefault="00433797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70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Cụm cầu chì nhỏ </w:t>
            </w:r>
          </w:p>
        </w:tc>
        <w:tc>
          <w:tcPr>
            <w:tcW w:w="1530" w:type="dxa"/>
          </w:tcPr>
          <w:p w:rsidR="00433797" w:rsidRDefault="00433797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433797" w:rsidRDefault="00433797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074083" w:rsidRPr="003F024D" w:rsidRDefault="008E46DF" w:rsidP="008E46DF">
      <w:pPr>
        <w:rPr>
          <w:rFonts w:ascii="Times New Roman" w:hAnsi="Times New Roman" w:cs="Times New Roman"/>
          <w:sz w:val="24"/>
        </w:rPr>
      </w:pPr>
      <w:r w:rsidRPr="003F024D">
        <w:rPr>
          <w:rFonts w:ascii="Times New Roman" w:hAnsi="Times New Roman" w:cs="Times New Roman"/>
          <w:sz w:val="24"/>
        </w:rPr>
        <w:t>Minh Tuấn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7"/>
        <w:gridCol w:w="3519"/>
      </w:tblGrid>
      <w:tr w:rsidR="008E46DF" w:rsidTr="00D6198D">
        <w:tc>
          <w:tcPr>
            <w:tcW w:w="648" w:type="dxa"/>
          </w:tcPr>
          <w:p w:rsidR="008E46DF" w:rsidRPr="007728F8" w:rsidRDefault="008E46DF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70" w:type="dxa"/>
          </w:tcPr>
          <w:p w:rsidR="008E46DF" w:rsidRPr="007728F8" w:rsidRDefault="008E46DF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30" w:type="dxa"/>
          </w:tcPr>
          <w:p w:rsidR="008E46DF" w:rsidRPr="007728F8" w:rsidRDefault="008E46DF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28" w:type="dxa"/>
          </w:tcPr>
          <w:p w:rsidR="008E46DF" w:rsidRPr="007728F8" w:rsidRDefault="008E46DF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Táp lô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3 dây, 5 dây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đèn 2 tim, 8 flash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cầu chì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phụ nâng kính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phun nước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Rơ le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Kìm chết, vít, búa, lục giác 2 bộ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đầu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CTM lớn, 2 CTM nhỏ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số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70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1 mới, 1 cũ </w:t>
            </w:r>
          </w:p>
        </w:tc>
        <w:tc>
          <w:tcPr>
            <w:tcW w:w="1530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70" w:type="dxa"/>
          </w:tcPr>
          <w:p w:rsidR="008E46DF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30" w:type="dxa"/>
          </w:tcPr>
          <w:p w:rsidR="008E46DF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70" w:type="dxa"/>
          </w:tcPr>
          <w:p w:rsidR="008E46DF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kính </w:t>
            </w:r>
          </w:p>
        </w:tc>
        <w:tc>
          <w:tcPr>
            <w:tcW w:w="1530" w:type="dxa"/>
          </w:tcPr>
          <w:p w:rsidR="008E46DF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E46DF" w:rsidTr="00D6198D">
        <w:tc>
          <w:tcPr>
            <w:tcW w:w="648" w:type="dxa"/>
          </w:tcPr>
          <w:p w:rsidR="008E46DF" w:rsidRDefault="008E46DF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70" w:type="dxa"/>
          </w:tcPr>
          <w:p w:rsidR="008E46DF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nâng kính </w:t>
            </w:r>
          </w:p>
        </w:tc>
        <w:tc>
          <w:tcPr>
            <w:tcW w:w="1530" w:type="dxa"/>
          </w:tcPr>
          <w:p w:rsidR="008E46DF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8E46DF" w:rsidRDefault="008E46DF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C7224" w:rsidTr="00D6198D">
        <w:tc>
          <w:tcPr>
            <w:tcW w:w="648" w:type="dxa"/>
          </w:tcPr>
          <w:p w:rsidR="006C7224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70" w:type="dxa"/>
          </w:tcPr>
          <w:p w:rsidR="006C7224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30" w:type="dxa"/>
          </w:tcPr>
          <w:p w:rsidR="006C7224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28" w:type="dxa"/>
          </w:tcPr>
          <w:p w:rsidR="006C7224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C7224" w:rsidTr="00D6198D">
        <w:tc>
          <w:tcPr>
            <w:tcW w:w="648" w:type="dxa"/>
          </w:tcPr>
          <w:p w:rsidR="006C7224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70" w:type="dxa"/>
          </w:tcPr>
          <w:p w:rsidR="006C7224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Còi hơi </w:t>
            </w:r>
          </w:p>
        </w:tc>
        <w:tc>
          <w:tcPr>
            <w:tcW w:w="1530" w:type="dxa"/>
          </w:tcPr>
          <w:p w:rsidR="006C7224" w:rsidRDefault="006C7224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6C7224" w:rsidRDefault="006C7224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21E71" w:rsidTr="00D6198D">
        <w:tc>
          <w:tcPr>
            <w:tcW w:w="648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70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30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sau kiểm kê</w:t>
            </w:r>
          </w:p>
        </w:tc>
      </w:tr>
      <w:tr w:rsidR="00721E71" w:rsidTr="00D6198D">
        <w:tc>
          <w:tcPr>
            <w:tcW w:w="648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70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Lục giác cạnh </w:t>
            </w:r>
          </w:p>
        </w:tc>
        <w:tc>
          <w:tcPr>
            <w:tcW w:w="1530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sau kiểm kê</w:t>
            </w:r>
          </w:p>
        </w:tc>
      </w:tr>
      <w:tr w:rsidR="00721E71" w:rsidTr="00D6198D">
        <w:tc>
          <w:tcPr>
            <w:tcW w:w="648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70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Cảo </w:t>
            </w:r>
          </w:p>
        </w:tc>
        <w:tc>
          <w:tcPr>
            <w:tcW w:w="1530" w:type="dxa"/>
          </w:tcPr>
          <w:p w:rsidR="00721E71" w:rsidRDefault="00721E71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28" w:type="dxa"/>
          </w:tcPr>
          <w:p w:rsidR="00721E71" w:rsidRDefault="00721E71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Đã mất, M.Tuấn cho mượn </w:t>
            </w:r>
          </w:p>
        </w:tc>
      </w:tr>
      <w:tr w:rsidR="0068689E" w:rsidTr="00D6198D">
        <w:tc>
          <w:tcPr>
            <w:tcW w:w="648" w:type="dxa"/>
          </w:tcPr>
          <w:p w:rsidR="0068689E" w:rsidRDefault="0068689E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70" w:type="dxa"/>
          </w:tcPr>
          <w:p w:rsidR="0068689E" w:rsidRDefault="0068689E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chẩn đoán</w:t>
            </w:r>
          </w:p>
        </w:tc>
        <w:tc>
          <w:tcPr>
            <w:tcW w:w="1530" w:type="dxa"/>
          </w:tcPr>
          <w:p w:rsidR="0068689E" w:rsidRDefault="0068689E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3528" w:type="dxa"/>
          </w:tcPr>
          <w:p w:rsidR="0068689E" w:rsidRDefault="0068689E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8E46DF" w:rsidRDefault="008E46DF" w:rsidP="008E46DF">
      <w:pPr>
        <w:rPr>
          <w:rFonts w:ascii="Times New Roman" w:hAnsi="Times New Roman" w:cs="Times New Roman"/>
          <w:sz w:val="28"/>
        </w:rPr>
      </w:pPr>
    </w:p>
    <w:p w:rsidR="009C0010" w:rsidRDefault="003F024D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Quốc Bảo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3F024D" w:rsidTr="00557ED5">
        <w:tc>
          <w:tcPr>
            <w:tcW w:w="670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lô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Flash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NK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keo, chì hàn, keo giấy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tuýp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khóa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ưu tiên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Kèn hơi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NK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Tiết chế bán dẫn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6 chân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21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3 chân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F024D" w:rsidTr="00557ED5">
        <w:tc>
          <w:tcPr>
            <w:tcW w:w="670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3F024D" w:rsidRDefault="003F024D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3F024D" w:rsidRDefault="003F024D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21E71" w:rsidRDefault="00721E71" w:rsidP="003F024D">
      <w:pPr>
        <w:rPr>
          <w:rFonts w:ascii="Times New Roman" w:hAnsi="Times New Roman" w:cs="Times New Roman"/>
          <w:sz w:val="24"/>
        </w:rPr>
      </w:pPr>
    </w:p>
    <w:p w:rsidR="003F024D" w:rsidRDefault="00AF18E2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Quốc Huy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AF18E2" w:rsidTr="00D6198D">
        <w:tc>
          <w:tcPr>
            <w:tcW w:w="670" w:type="dxa"/>
          </w:tcPr>
          <w:p w:rsidR="00AF18E2" w:rsidRPr="007728F8" w:rsidRDefault="00AF18E2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AF18E2" w:rsidRPr="007728F8" w:rsidRDefault="00AF18E2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AF18E2" w:rsidRPr="007728F8" w:rsidRDefault="00AF18E2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AF18E2" w:rsidRPr="007728F8" w:rsidRDefault="00AF18E2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VOM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Băng keo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Mỏ hàn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nhỏ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F18E2" w:rsidTr="00D6198D">
        <w:tc>
          <w:tcPr>
            <w:tcW w:w="670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3 chân </w:t>
            </w:r>
          </w:p>
        </w:tc>
        <w:tc>
          <w:tcPr>
            <w:tcW w:w="1528" w:type="dxa"/>
          </w:tcPr>
          <w:p w:rsidR="00AF18E2" w:rsidRDefault="00AF18E2" w:rsidP="00D619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AF18E2" w:rsidRDefault="00AF18E2" w:rsidP="00D6198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AF18E2" w:rsidRPr="003F024D" w:rsidRDefault="00AF18E2" w:rsidP="003F024D">
      <w:pPr>
        <w:rPr>
          <w:rFonts w:ascii="Times New Roman" w:hAnsi="Times New Roman" w:cs="Times New Roman"/>
          <w:sz w:val="24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Pr="007D49FC" w:rsidRDefault="009C0010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010" w:rsidRP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sectPr w:rsidR="009C0010" w:rsidRPr="009C0010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3F024D"/>
    <w:rsid w:val="003F2D3F"/>
    <w:rsid w:val="00433797"/>
    <w:rsid w:val="00557ED5"/>
    <w:rsid w:val="0068689E"/>
    <w:rsid w:val="006C7224"/>
    <w:rsid w:val="00721E71"/>
    <w:rsid w:val="007728F8"/>
    <w:rsid w:val="008E2610"/>
    <w:rsid w:val="008E46DF"/>
    <w:rsid w:val="009C0010"/>
    <w:rsid w:val="00AF18E2"/>
    <w:rsid w:val="00DE0136"/>
    <w:rsid w:val="00EB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13</cp:revision>
  <dcterms:created xsi:type="dcterms:W3CDTF">2016-01-16T08:06:00Z</dcterms:created>
  <dcterms:modified xsi:type="dcterms:W3CDTF">2016-04-19T03:51:00Z</dcterms:modified>
</cp:coreProperties>
</file>